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184854" w:rsidRDefault="00783C7F" w:rsidP="00184854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84854">
        <w:rPr>
          <w:rFonts w:ascii="Times New Roman" w:hAnsi="Times New Roman" w:cs="Times New Roman"/>
          <w:b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2143526" wp14:editId="3C47E825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 w:rsidRPr="00184854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Pr="0018485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184854" w:rsidRDefault="00184854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766666</wp:posOffset>
                </wp:positionH>
                <wp:positionV relativeFrom="paragraph">
                  <wp:posOffset>1187</wp:posOffset>
                </wp:positionV>
                <wp:extent cx="1160890" cy="0"/>
                <wp:effectExtent l="0" t="0" r="203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8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35pt,.1pt" to="151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8U1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Pr="00192286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717AB" w:rsidRPr="0019228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VÀ KẾ HOẠCH THÁNG </w:t>
      </w:r>
      <w:r w:rsidR="00C717AB" w:rsidRPr="00192286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Pr="00192286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2286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E9307C" w:rsidRDefault="00466272" w:rsidP="00192286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BÁO CÁO CÔNG TÁC THÁNG </w:t>
      </w:r>
      <w:r w:rsidR="00C717AB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9</w:t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F7773D" w:rsidRPr="00E9307C" w:rsidRDefault="000423C5" w:rsidP="00192286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717AB" w:rsidRPr="00E9307C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 w:rsidRPr="00E9307C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 w:rsidRPr="00E9307C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E9307C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E9307C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E9307C" w:rsidRDefault="00463722" w:rsidP="00192286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C717AB" w:rsidRPr="00E9307C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Lập kế hoạch giảng dạy các lớp tiếng Anh tăng cường học sinh khóa 2014 và sinh viên khóa 2013.</w:t>
      </w:r>
    </w:p>
    <w:p w:rsidR="00DA43B4" w:rsidRPr="00E9307C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 xml:space="preserve">Công tác tổ chức học khóa 1 cho học sinh khóa 2014 và sinh viên khóa 2013. </w:t>
      </w:r>
    </w:p>
    <w:p w:rsidR="00DA43B4" w:rsidRPr="00E9307C" w:rsidRDefault="009515ED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 xml:space="preserve">Liên hệ với Bộ Giáo dục và đào tạo về việc nhận phôi chứng chỉ ngoại ngữ khóa </w:t>
      </w:r>
      <w:r w:rsidR="00C717AB" w:rsidRPr="00E9307C">
        <w:rPr>
          <w:rFonts w:ascii="Times New Roman" w:hAnsi="Times New Roman"/>
          <w:sz w:val="26"/>
          <w:szCs w:val="26"/>
        </w:rPr>
        <w:t>4.</w:t>
      </w:r>
      <w:r w:rsidR="00DA43B4" w:rsidRPr="00E9307C">
        <w:rPr>
          <w:rFonts w:ascii="Times New Roman" w:hAnsi="Times New Roman"/>
          <w:sz w:val="26"/>
          <w:szCs w:val="26"/>
        </w:rPr>
        <w:t xml:space="preserve"> Phát chứng chỉ quốc gia trình độ A, B cho </w:t>
      </w:r>
      <w:r w:rsidR="00E9307C" w:rsidRPr="00E9307C">
        <w:rPr>
          <w:rFonts w:ascii="Times New Roman" w:hAnsi="Times New Roman"/>
          <w:sz w:val="26"/>
          <w:szCs w:val="26"/>
        </w:rPr>
        <w:t>HS</w:t>
      </w:r>
      <w:r w:rsidR="00DA43B4" w:rsidRPr="00E9307C">
        <w:rPr>
          <w:rFonts w:ascii="Times New Roman" w:hAnsi="Times New Roman"/>
          <w:sz w:val="26"/>
          <w:szCs w:val="26"/>
        </w:rPr>
        <w:t xml:space="preserve">SV </w:t>
      </w:r>
      <w:r w:rsidR="00E9307C" w:rsidRPr="00E9307C">
        <w:rPr>
          <w:rFonts w:ascii="Times New Roman" w:hAnsi="Times New Roman"/>
          <w:sz w:val="26"/>
          <w:szCs w:val="26"/>
        </w:rPr>
        <w:t>khóa cũ</w:t>
      </w:r>
      <w:r w:rsidR="00DA43B4" w:rsidRPr="00E9307C">
        <w:rPr>
          <w:rFonts w:ascii="Times New Roman" w:hAnsi="Times New Roman"/>
          <w:sz w:val="26"/>
          <w:szCs w:val="26"/>
        </w:rPr>
        <w:t>.</w:t>
      </w:r>
    </w:p>
    <w:p w:rsidR="009515ED" w:rsidRDefault="009515ED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Xây dựng tài liệu và chương trình dạy tiếng Anh tăng cường cho học sinh khóa 14TCCN và sinh viên cao đẳng khóa 2013.</w:t>
      </w:r>
    </w:p>
    <w:p w:rsidR="00192286" w:rsidRPr="00E9307C" w:rsidRDefault="00192286" w:rsidP="0019228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3722" w:rsidRPr="00E9307C" w:rsidRDefault="00463722" w:rsidP="00192286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DA43B4" w:rsidRPr="00192286" w:rsidRDefault="00DA43B4" w:rsidP="00192286">
      <w:pPr>
        <w:pStyle w:val="ListParagraph"/>
        <w:numPr>
          <w:ilvl w:val="0"/>
          <w:numId w:val="16"/>
        </w:numPr>
        <w:spacing w:after="120" w:line="240" w:lineRule="auto"/>
        <w:ind w:left="349" w:hanging="284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Lập kế hoạch đào tạo ngắn hạn năm 2015-2016</w:t>
      </w:r>
    </w:p>
    <w:p w:rsidR="00192286" w:rsidRPr="00E9307C" w:rsidRDefault="00192286" w:rsidP="00192286">
      <w:pPr>
        <w:pStyle w:val="ListParagraph"/>
        <w:spacing w:after="120" w:line="240" w:lineRule="auto"/>
        <w:ind w:left="349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8E4809" w:rsidRPr="00E9307C" w:rsidRDefault="008E4809" w:rsidP="00192286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:rsidR="000A18DA" w:rsidRPr="00E9307C" w:rsidRDefault="00DA43B4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H</w:t>
      </w:r>
      <w:r w:rsidR="000A18DA" w:rsidRPr="00E9307C">
        <w:rPr>
          <w:rFonts w:ascii="Times New Roman" w:hAnsi="Times New Roman"/>
          <w:sz w:val="26"/>
          <w:szCs w:val="26"/>
        </w:rPr>
        <w:t xml:space="preserve">oàn thiện </w:t>
      </w:r>
      <w:r w:rsidRPr="00E9307C">
        <w:rPr>
          <w:rFonts w:ascii="Times New Roman" w:hAnsi="Times New Roman"/>
          <w:sz w:val="26"/>
          <w:szCs w:val="26"/>
        </w:rPr>
        <w:t>chương trình đào tạo</w:t>
      </w:r>
      <w:r w:rsidR="000A18DA" w:rsidRPr="00E9307C">
        <w:rPr>
          <w:rFonts w:ascii="Times New Roman" w:hAnsi="Times New Roman"/>
          <w:sz w:val="26"/>
          <w:szCs w:val="26"/>
        </w:rPr>
        <w:t xml:space="preserve"> ngắn hạn theo module.</w:t>
      </w:r>
    </w:p>
    <w:p w:rsidR="00466272" w:rsidRPr="00E9307C" w:rsidRDefault="00466272" w:rsidP="00192286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E9307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10</w:t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>/2015</w:t>
      </w:r>
    </w:p>
    <w:p w:rsidR="00466272" w:rsidRPr="00E9307C" w:rsidRDefault="00466272" w:rsidP="00192286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:rsidR="00C717AB" w:rsidRPr="00E9307C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 xml:space="preserve">Các công tác chuẩn bị và tổ chức thi quốc gia trình độ A, B cho HS-SV khóa </w:t>
      </w:r>
      <w:r w:rsidR="00E9307C" w:rsidRPr="00E9307C">
        <w:rPr>
          <w:rFonts w:ascii="Times New Roman" w:hAnsi="Times New Roman"/>
          <w:sz w:val="26"/>
          <w:szCs w:val="26"/>
        </w:rPr>
        <w:t>1</w:t>
      </w:r>
      <w:r w:rsidRPr="00E9307C">
        <w:rPr>
          <w:rFonts w:ascii="Times New Roman" w:hAnsi="Times New Roman"/>
          <w:sz w:val="26"/>
          <w:szCs w:val="26"/>
        </w:rPr>
        <w:t xml:space="preserve"> vào ngày </w:t>
      </w:r>
      <w:r w:rsidR="00E9307C" w:rsidRPr="00E9307C">
        <w:rPr>
          <w:rFonts w:ascii="Times New Roman" w:hAnsi="Times New Roman"/>
          <w:sz w:val="26"/>
          <w:szCs w:val="26"/>
        </w:rPr>
        <w:t>3</w:t>
      </w:r>
      <w:r w:rsidRPr="00E9307C">
        <w:rPr>
          <w:rFonts w:ascii="Times New Roman" w:hAnsi="Times New Roman"/>
          <w:sz w:val="26"/>
          <w:szCs w:val="26"/>
        </w:rPr>
        <w:t>1/</w:t>
      </w:r>
      <w:r w:rsidR="00E9307C" w:rsidRPr="00E9307C">
        <w:rPr>
          <w:rFonts w:ascii="Times New Roman" w:hAnsi="Times New Roman"/>
          <w:sz w:val="26"/>
          <w:szCs w:val="26"/>
        </w:rPr>
        <w:t>10</w:t>
      </w:r>
      <w:r w:rsidRPr="00E9307C">
        <w:rPr>
          <w:rFonts w:ascii="Times New Roman" w:hAnsi="Times New Roman"/>
          <w:sz w:val="26"/>
          <w:szCs w:val="26"/>
        </w:rPr>
        <w:t>/2015</w:t>
      </w:r>
    </w:p>
    <w:p w:rsidR="00E9307C" w:rsidRPr="00E9307C" w:rsidRDefault="00E9307C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Các công tác chuẩn bị và tổ chức thi khảo sát năng lực tiếng Anh đợt 2  cho SV Cao đẳng 2013 chưa thi.</w:t>
      </w:r>
    </w:p>
    <w:p w:rsidR="00E9307C" w:rsidRDefault="00E9307C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Lập kế hoạch giảng dạy các lớp tiếng Anh cho sinh viên mới thi khảo sát đợt 2.</w:t>
      </w:r>
    </w:p>
    <w:p w:rsidR="00192286" w:rsidRPr="00E9307C" w:rsidRDefault="00192286" w:rsidP="0019228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E9307C" w:rsidRDefault="00466272" w:rsidP="00192286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:rsidR="00C717AB" w:rsidRPr="00E9307C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Làm việc với Khoa Công nghệ về các khóa ngắn hạn.</w:t>
      </w:r>
    </w:p>
    <w:p w:rsidR="00C717AB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192286" w:rsidRPr="00E9307C" w:rsidRDefault="00192286" w:rsidP="0019228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E9307C" w:rsidRDefault="00466272" w:rsidP="00192286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:rsidR="00C717AB" w:rsidRDefault="00C717AB" w:rsidP="0019228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E9307C">
        <w:rPr>
          <w:rFonts w:ascii="Times New Roman" w:hAnsi="Times New Roman"/>
          <w:sz w:val="26"/>
          <w:szCs w:val="26"/>
        </w:rPr>
        <w:t xml:space="preserve">Xây dựng chương trình đào tạo </w:t>
      </w:r>
      <w:r w:rsidR="00255F71">
        <w:rPr>
          <w:rFonts w:ascii="Times New Roman" w:hAnsi="Times New Roman"/>
          <w:sz w:val="26"/>
          <w:szCs w:val="26"/>
        </w:rPr>
        <w:t xml:space="preserve">về </w:t>
      </w:r>
      <w:bookmarkStart w:id="0" w:name="_GoBack"/>
      <w:bookmarkEnd w:id="0"/>
      <w:r w:rsidRPr="00E9307C">
        <w:rPr>
          <w:rFonts w:ascii="Times New Roman" w:hAnsi="Times New Roman"/>
          <w:sz w:val="26"/>
          <w:szCs w:val="26"/>
        </w:rPr>
        <w:t>kỹ năng mề</w:t>
      </w:r>
      <w:r w:rsidR="00255F71">
        <w:rPr>
          <w:rFonts w:ascii="Times New Roman" w:hAnsi="Times New Roman"/>
          <w:sz w:val="26"/>
          <w:szCs w:val="26"/>
        </w:rPr>
        <w:t>m</w:t>
      </w:r>
      <w:r w:rsidR="00DA43B4" w:rsidRPr="00E9307C">
        <w:rPr>
          <w:rFonts w:ascii="Times New Roman" w:hAnsi="Times New Roman"/>
          <w:sz w:val="26"/>
          <w:szCs w:val="26"/>
        </w:rPr>
        <w:t>.</w:t>
      </w:r>
    </w:p>
    <w:p w:rsidR="00192286" w:rsidRPr="00E9307C" w:rsidRDefault="00192286" w:rsidP="00192286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E9307C" w:rsidRDefault="004D71BC" w:rsidP="00E9307C">
      <w:pPr>
        <w:tabs>
          <w:tab w:val="left" w:pos="505"/>
        </w:tabs>
        <w:spacing w:after="120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9F3AE2" w:rsidRPr="00E9307C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717AB" w:rsidRPr="00E9307C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E9307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Pr="00E9307C" w:rsidRDefault="000B7729" w:rsidP="00E9307C">
      <w:pPr>
        <w:tabs>
          <w:tab w:val="left" w:pos="505"/>
          <w:tab w:val="center" w:pos="7938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E9307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E9307C" w:rsidRDefault="000B7729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E9307C" w:rsidRDefault="008109F0" w:rsidP="00E9307C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192286">
      <w:pPr>
        <w:tabs>
          <w:tab w:val="left" w:pos="505"/>
          <w:tab w:val="center" w:pos="7938"/>
        </w:tabs>
        <w:spacing w:after="120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E9307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 w:rsidRPr="00E9307C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4854"/>
    <w:rsid w:val="0018591C"/>
    <w:rsid w:val="00186EE7"/>
    <w:rsid w:val="00190C9C"/>
    <w:rsid w:val="00192286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5F71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77CFF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7AB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A43B4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307C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CEDAB-328E-4A32-B5D3-2E7CF58C6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3</cp:revision>
  <cp:lastPrinted>2015-09-26T04:28:00Z</cp:lastPrinted>
  <dcterms:created xsi:type="dcterms:W3CDTF">2015-09-26T04:20:00Z</dcterms:created>
  <dcterms:modified xsi:type="dcterms:W3CDTF">2015-09-26T04:29:00Z</dcterms:modified>
</cp:coreProperties>
</file>